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F7C" w:rsidRPr="007F1385" w:rsidRDefault="001A7C90">
      <w:pPr>
        <w:rPr>
          <w:rFonts w:ascii="ＭＳ Ｐ明朝" w:eastAsia="ＭＳ Ｐ明朝" w:hAnsi="ＭＳ Ｐ明朝"/>
          <w:sz w:val="28"/>
        </w:rPr>
      </w:pPr>
      <w:bookmarkStart w:id="0" w:name="_Hlk58334579"/>
      <w:r w:rsidRPr="007F1385">
        <w:rPr>
          <w:rFonts w:ascii="ＭＳ Ｐ明朝" w:eastAsia="ＭＳ Ｐ明朝" w:hAnsi="ＭＳ Ｐ明朝" w:hint="eastAsia"/>
          <w:sz w:val="28"/>
        </w:rPr>
        <w:t>別表１　業種別分類表</w:t>
      </w:r>
    </w:p>
    <w:p w:rsidR="00DA1BC9" w:rsidRPr="007F1385" w:rsidRDefault="001A7C90">
      <w:pPr>
        <w:rPr>
          <w:rFonts w:ascii="ＭＳ Ｐ明朝" w:eastAsia="ＭＳ Ｐ明朝" w:hAnsi="ＭＳ Ｐ明朝"/>
          <w:sz w:val="20"/>
          <w:szCs w:val="20"/>
        </w:rPr>
      </w:pPr>
      <w:r w:rsidRPr="007F1385">
        <w:rPr>
          <w:rFonts w:ascii="ＭＳ Ｐ明朝" w:eastAsia="ＭＳ Ｐ明朝" w:hAnsi="ＭＳ Ｐ明朝" w:hint="eastAsia"/>
          <w:sz w:val="20"/>
          <w:szCs w:val="20"/>
        </w:rPr>
        <w:t>１　物品の購入（分類１～２３）、印刷物の製造（分類２４～２７）又は印章の製造（分類２８）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DA1BC9" w:rsidRPr="007F1385" w:rsidTr="00F16CAF">
        <w:tc>
          <w:tcPr>
            <w:tcW w:w="3245" w:type="dxa"/>
          </w:tcPr>
          <w:p w:rsidR="00DA1BC9" w:rsidRPr="007F1385" w:rsidRDefault="00DA1BC9" w:rsidP="00DA1BC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1385">
              <w:rPr>
                <w:rFonts w:ascii="ＭＳ Ｐ明朝" w:eastAsia="ＭＳ Ｐ明朝" w:hAnsi="ＭＳ Ｐ明朝" w:hint="eastAsia"/>
                <w:sz w:val="20"/>
                <w:szCs w:val="20"/>
              </w:rPr>
              <w:t>分類番号及び項目</w:t>
            </w:r>
          </w:p>
        </w:tc>
        <w:tc>
          <w:tcPr>
            <w:tcW w:w="3245" w:type="dxa"/>
          </w:tcPr>
          <w:p w:rsidR="00DA1BC9" w:rsidRPr="007F1385" w:rsidRDefault="00DA1BC9" w:rsidP="00DA1BC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1385">
              <w:rPr>
                <w:rFonts w:ascii="ＭＳ Ｐ明朝" w:eastAsia="ＭＳ Ｐ明朝" w:hAnsi="ＭＳ Ｐ明朝" w:hint="eastAsia"/>
                <w:sz w:val="20"/>
                <w:szCs w:val="20"/>
              </w:rPr>
              <w:t>例示品等</w:t>
            </w:r>
          </w:p>
        </w:tc>
        <w:tc>
          <w:tcPr>
            <w:tcW w:w="3246" w:type="dxa"/>
          </w:tcPr>
          <w:p w:rsidR="00DA1BC9" w:rsidRPr="007F1385" w:rsidRDefault="00DA1BC9" w:rsidP="00DA1BC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1385">
              <w:rPr>
                <w:rFonts w:ascii="ＭＳ Ｐ明朝" w:eastAsia="ＭＳ Ｐ明朝" w:hAnsi="ＭＳ Ｐ明朝" w:hint="eastAsia"/>
                <w:sz w:val="20"/>
                <w:szCs w:val="20"/>
              </w:rPr>
              <w:t>営業許可等</w:t>
            </w:r>
          </w:p>
        </w:tc>
      </w:tr>
      <w:tr w:rsidR="00DA1BC9" w:rsidRPr="007F1385" w:rsidTr="00F16CAF">
        <w:tc>
          <w:tcPr>
            <w:tcW w:w="3245" w:type="dxa"/>
          </w:tcPr>
          <w:p w:rsidR="00DA1BC9" w:rsidRPr="007F1385" w:rsidRDefault="00DA1BC9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1385">
              <w:rPr>
                <w:rFonts w:ascii="ＭＳ Ｐ明朝" w:eastAsia="ＭＳ Ｐ明朝" w:hAnsi="ＭＳ Ｐ明朝" w:hint="eastAsia"/>
                <w:sz w:val="20"/>
                <w:szCs w:val="20"/>
              </w:rPr>
              <w:t>１．家具・什器類</w:t>
            </w:r>
          </w:p>
        </w:tc>
        <w:tc>
          <w:tcPr>
            <w:tcW w:w="3245" w:type="dxa"/>
          </w:tcPr>
          <w:p w:rsidR="00DA1BC9" w:rsidRPr="007F1385" w:rsidRDefault="00DA1BC9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1385">
              <w:rPr>
                <w:rFonts w:ascii="ＭＳ Ｐ明朝" w:eastAsia="ＭＳ Ｐ明朝" w:hAnsi="ＭＳ Ｐ明朝" w:hint="eastAsia"/>
                <w:sz w:val="20"/>
                <w:szCs w:val="20"/>
              </w:rPr>
              <w:t>木製・鋼製家具、じゅうたん、カーテン等</w:t>
            </w:r>
          </w:p>
          <w:p w:rsidR="00DA1BC9" w:rsidRPr="007F1385" w:rsidRDefault="00DA1BC9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46" w:type="dxa"/>
          </w:tcPr>
          <w:p w:rsidR="00DA1BC9" w:rsidRPr="007F1385" w:rsidRDefault="00DA1BC9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A1BC9" w:rsidRPr="007F1385" w:rsidTr="00F16CAF">
        <w:tc>
          <w:tcPr>
            <w:tcW w:w="3245" w:type="dxa"/>
          </w:tcPr>
          <w:p w:rsidR="00DA1BC9" w:rsidRPr="007F1385" w:rsidRDefault="00DA1BC9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1385">
              <w:rPr>
                <w:rFonts w:ascii="ＭＳ Ｐ明朝" w:eastAsia="ＭＳ Ｐ明朝" w:hAnsi="ＭＳ Ｐ明朝" w:hint="eastAsia"/>
                <w:sz w:val="20"/>
                <w:szCs w:val="20"/>
              </w:rPr>
              <w:t>２．文具・用紙類</w:t>
            </w:r>
          </w:p>
        </w:tc>
        <w:tc>
          <w:tcPr>
            <w:tcW w:w="3245" w:type="dxa"/>
          </w:tcPr>
          <w:p w:rsidR="00DA1BC9" w:rsidRPr="007F1385" w:rsidRDefault="00DA1BC9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1385">
              <w:rPr>
                <w:rFonts w:ascii="ＭＳ Ｐ明朝" w:eastAsia="ＭＳ Ｐ明朝" w:hAnsi="ＭＳ Ｐ明朝" w:hint="eastAsia"/>
                <w:sz w:val="20"/>
                <w:szCs w:val="20"/>
              </w:rPr>
              <w:t>文房具、ゴム印、用紙類</w:t>
            </w:r>
          </w:p>
          <w:p w:rsidR="00DA1BC9" w:rsidRPr="007F1385" w:rsidRDefault="00DA1BC9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46" w:type="dxa"/>
          </w:tcPr>
          <w:p w:rsidR="00DA1BC9" w:rsidRPr="007F1385" w:rsidRDefault="00DA1BC9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A1BC9" w:rsidRPr="007F1385" w:rsidTr="00F16CAF">
        <w:tc>
          <w:tcPr>
            <w:tcW w:w="3245" w:type="dxa"/>
          </w:tcPr>
          <w:p w:rsidR="00DA1BC9" w:rsidRPr="007F1385" w:rsidRDefault="00DA1BC9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1385">
              <w:rPr>
                <w:rFonts w:ascii="ＭＳ Ｐ明朝" w:eastAsia="ＭＳ Ｐ明朝" w:hAnsi="ＭＳ Ｐ明朝" w:hint="eastAsia"/>
                <w:sz w:val="20"/>
                <w:szCs w:val="20"/>
              </w:rPr>
              <w:t>３．事務用機器類</w:t>
            </w:r>
          </w:p>
        </w:tc>
        <w:tc>
          <w:tcPr>
            <w:tcW w:w="3245" w:type="dxa"/>
          </w:tcPr>
          <w:p w:rsidR="00DA1BC9" w:rsidRPr="007F1385" w:rsidRDefault="00DA1BC9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1385">
              <w:rPr>
                <w:rFonts w:ascii="ＭＳ Ｐ明朝" w:eastAsia="ＭＳ Ｐ明朝" w:hAnsi="ＭＳ Ｐ明朝" w:hint="eastAsia"/>
                <w:sz w:val="20"/>
                <w:szCs w:val="20"/>
              </w:rPr>
              <w:t>事務機器、ＯＡ機器（ラミネーター、テープライター、パンチ、電卓等）、複写機、トナーカートリッジ、シュレッダー等</w:t>
            </w:r>
          </w:p>
          <w:p w:rsidR="00DA1BC9" w:rsidRPr="007F1385" w:rsidRDefault="00DA1BC9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46" w:type="dxa"/>
          </w:tcPr>
          <w:p w:rsidR="00DA1BC9" w:rsidRPr="007F1385" w:rsidRDefault="00DA1BC9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A1BC9" w:rsidRPr="007F1385" w:rsidTr="00F16CAF">
        <w:tc>
          <w:tcPr>
            <w:tcW w:w="3245" w:type="dxa"/>
          </w:tcPr>
          <w:p w:rsidR="00DA1BC9" w:rsidRPr="007F1385" w:rsidRDefault="00DA1BC9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1385">
              <w:rPr>
                <w:rFonts w:ascii="ＭＳ Ｐ明朝" w:eastAsia="ＭＳ Ｐ明朝" w:hAnsi="ＭＳ Ｐ明朝" w:hint="eastAsia"/>
                <w:sz w:val="20"/>
                <w:szCs w:val="20"/>
              </w:rPr>
              <w:t>４．複写類・製本</w:t>
            </w:r>
          </w:p>
        </w:tc>
        <w:tc>
          <w:tcPr>
            <w:tcW w:w="3245" w:type="dxa"/>
          </w:tcPr>
          <w:p w:rsidR="00DA1BC9" w:rsidRPr="007F1385" w:rsidRDefault="00DA1BC9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1385">
              <w:rPr>
                <w:rFonts w:ascii="ＭＳ Ｐ明朝" w:eastAsia="ＭＳ Ｐ明朝" w:hAnsi="ＭＳ Ｐ明朝" w:hint="eastAsia"/>
                <w:sz w:val="20"/>
                <w:szCs w:val="20"/>
              </w:rPr>
              <w:t>マイクロフィルム、青焼き（ジアゾ式複写）、上製本、簡易製本等</w:t>
            </w:r>
          </w:p>
          <w:p w:rsidR="00DA1BC9" w:rsidRPr="007F1385" w:rsidRDefault="00DA1BC9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46" w:type="dxa"/>
          </w:tcPr>
          <w:p w:rsidR="00DA1BC9" w:rsidRPr="007F1385" w:rsidRDefault="00DA1BC9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A1BC9" w:rsidRPr="007F1385" w:rsidTr="00F16CAF">
        <w:tc>
          <w:tcPr>
            <w:tcW w:w="3245" w:type="dxa"/>
          </w:tcPr>
          <w:p w:rsidR="00DA1BC9" w:rsidRPr="007F1385" w:rsidRDefault="00DA1BC9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1385">
              <w:rPr>
                <w:rFonts w:ascii="ＭＳ Ｐ明朝" w:eastAsia="ＭＳ Ｐ明朝" w:hAnsi="ＭＳ Ｐ明朝" w:hint="eastAsia"/>
                <w:sz w:val="20"/>
                <w:szCs w:val="20"/>
              </w:rPr>
              <w:t>５．図書類</w:t>
            </w:r>
          </w:p>
        </w:tc>
        <w:tc>
          <w:tcPr>
            <w:tcW w:w="3245" w:type="dxa"/>
          </w:tcPr>
          <w:p w:rsidR="00DA1BC9" w:rsidRPr="007F1385" w:rsidRDefault="00DA1BC9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1385">
              <w:rPr>
                <w:rFonts w:ascii="ＭＳ Ｐ明朝" w:eastAsia="ＭＳ Ｐ明朝" w:hAnsi="ＭＳ Ｐ明朝" w:hint="eastAsia"/>
                <w:sz w:val="20"/>
                <w:szCs w:val="20"/>
              </w:rPr>
              <w:t>定期刊行物、書籍、雑誌、追録等</w:t>
            </w:r>
          </w:p>
          <w:p w:rsidR="00DA1BC9" w:rsidRPr="007F1385" w:rsidRDefault="00DA1BC9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46" w:type="dxa"/>
          </w:tcPr>
          <w:p w:rsidR="00DA1BC9" w:rsidRPr="007F1385" w:rsidRDefault="00DA1BC9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A1BC9" w:rsidRPr="007F1385" w:rsidTr="00F16CAF">
        <w:tc>
          <w:tcPr>
            <w:tcW w:w="3245" w:type="dxa"/>
          </w:tcPr>
          <w:p w:rsidR="00DA1BC9" w:rsidRPr="007F1385" w:rsidRDefault="00DA1BC9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1385">
              <w:rPr>
                <w:rFonts w:ascii="ＭＳ Ｐ明朝" w:eastAsia="ＭＳ Ｐ明朝" w:hAnsi="ＭＳ Ｐ明朝" w:hint="eastAsia"/>
                <w:sz w:val="20"/>
                <w:szCs w:val="20"/>
              </w:rPr>
              <w:t>６．産業用機器類</w:t>
            </w:r>
          </w:p>
        </w:tc>
        <w:tc>
          <w:tcPr>
            <w:tcW w:w="3245" w:type="dxa"/>
          </w:tcPr>
          <w:p w:rsidR="00DA1BC9" w:rsidRPr="007F1385" w:rsidRDefault="00DA1BC9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1385">
              <w:rPr>
                <w:rFonts w:ascii="ＭＳ Ｐ明朝" w:eastAsia="ＭＳ Ｐ明朝" w:hAnsi="ＭＳ Ｐ明朝" w:hint="eastAsia"/>
                <w:sz w:val="20"/>
                <w:szCs w:val="20"/>
              </w:rPr>
              <w:t>特殊車両（ホイールローダー、除雪自動車、フォークリフト、農耕トラクタ、田植機等）</w:t>
            </w:r>
          </w:p>
          <w:p w:rsidR="00DA1BC9" w:rsidRPr="007F1385" w:rsidRDefault="00DA1BC9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1385">
              <w:rPr>
                <w:rFonts w:ascii="ＭＳ Ｐ明朝" w:eastAsia="ＭＳ Ｐ明朝" w:hAnsi="ＭＳ Ｐ明朝" w:hint="eastAsia"/>
                <w:sz w:val="20"/>
                <w:szCs w:val="20"/>
              </w:rPr>
              <w:t>土木建設機械器具（組立足場、給油ポンプ、除雪機等）</w:t>
            </w:r>
          </w:p>
          <w:p w:rsidR="00DA1BC9" w:rsidRPr="007F1385" w:rsidRDefault="00DA1BC9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1385">
              <w:rPr>
                <w:rFonts w:ascii="ＭＳ Ｐ明朝" w:eastAsia="ＭＳ Ｐ明朝" w:hAnsi="ＭＳ Ｐ明朝" w:hint="eastAsia"/>
                <w:sz w:val="20"/>
                <w:szCs w:val="20"/>
              </w:rPr>
              <w:t>農林業用機械器具（チェーンソー、穴掘機、耕耘機等）</w:t>
            </w:r>
          </w:p>
          <w:p w:rsidR="00DA1BC9" w:rsidRPr="007F1385" w:rsidRDefault="00DA1BC9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1385">
              <w:rPr>
                <w:rFonts w:ascii="ＭＳ Ｐ明朝" w:eastAsia="ＭＳ Ｐ明朝" w:hAnsi="ＭＳ Ｐ明朝" w:hint="eastAsia"/>
                <w:sz w:val="20"/>
                <w:szCs w:val="20"/>
              </w:rPr>
              <w:t>漁業用機械器具（２０トン未満の船舶、方位盤、操縦装置等）</w:t>
            </w:r>
          </w:p>
          <w:p w:rsidR="00DA1BC9" w:rsidRPr="007F1385" w:rsidRDefault="00DA1BC9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1385">
              <w:rPr>
                <w:rFonts w:ascii="ＭＳ Ｐ明朝" w:eastAsia="ＭＳ Ｐ明朝" w:hAnsi="ＭＳ Ｐ明朝" w:hint="eastAsia"/>
                <w:sz w:val="20"/>
                <w:szCs w:val="20"/>
              </w:rPr>
              <w:t>空調設備（エアコン、送風機、空気清浄機等）</w:t>
            </w:r>
          </w:p>
          <w:p w:rsidR="00DA1BC9" w:rsidRPr="007F1385" w:rsidRDefault="00DA1BC9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1385">
              <w:rPr>
                <w:rFonts w:ascii="ＭＳ Ｐ明朝" w:eastAsia="ＭＳ Ｐ明朝" w:hAnsi="ＭＳ Ｐ明朝" w:hint="eastAsia"/>
                <w:sz w:val="20"/>
                <w:szCs w:val="20"/>
              </w:rPr>
              <w:t>工作用機械器具（切断機、プレス機、ドリル、研削盤等）</w:t>
            </w:r>
          </w:p>
          <w:p w:rsidR="00DA1BC9" w:rsidRPr="007F1385" w:rsidRDefault="00DA1BC9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1385">
              <w:rPr>
                <w:rFonts w:ascii="ＭＳ Ｐ明朝" w:eastAsia="ＭＳ Ｐ明朝" w:hAnsi="ＭＳ Ｐ明朝" w:hint="eastAsia"/>
                <w:sz w:val="20"/>
                <w:szCs w:val="20"/>
              </w:rPr>
              <w:t>印刷機器（平版印刷機、製版機、紙自動断さい機等）</w:t>
            </w:r>
          </w:p>
          <w:p w:rsidR="00DA1BC9" w:rsidRPr="007F1385" w:rsidRDefault="00DA1BC9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1385">
              <w:rPr>
                <w:rFonts w:ascii="ＭＳ Ｐ明朝" w:eastAsia="ＭＳ Ｐ明朝" w:hAnsi="ＭＳ Ｐ明朝" w:hint="eastAsia"/>
                <w:sz w:val="20"/>
                <w:szCs w:val="20"/>
              </w:rPr>
              <w:t>組立ハウス、コンテナ等</w:t>
            </w:r>
          </w:p>
          <w:p w:rsidR="00DA1BC9" w:rsidRPr="007F1385" w:rsidRDefault="00DA1BC9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DA1BC9" w:rsidRPr="007F1385" w:rsidRDefault="00DA1BC9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DA1BC9" w:rsidRPr="007F1385" w:rsidRDefault="00DA1BC9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46" w:type="dxa"/>
          </w:tcPr>
          <w:p w:rsidR="00DA1BC9" w:rsidRPr="007F1385" w:rsidRDefault="00DA1BC9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012E9" w:rsidRPr="007F1385" w:rsidTr="00F16CAF">
        <w:tc>
          <w:tcPr>
            <w:tcW w:w="3245" w:type="dxa"/>
          </w:tcPr>
          <w:p w:rsidR="00F012E9" w:rsidRPr="007F1385" w:rsidRDefault="00F012E9" w:rsidP="00071D4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1385">
              <w:rPr>
                <w:rFonts w:ascii="ＭＳ Ｐ明朝" w:eastAsia="ＭＳ Ｐ明朝" w:hAnsi="ＭＳ Ｐ明朝" w:hint="eastAsia"/>
                <w:sz w:val="20"/>
                <w:szCs w:val="20"/>
              </w:rPr>
              <w:lastRenderedPageBreak/>
              <w:t>分類番号及び項目</w:t>
            </w:r>
          </w:p>
        </w:tc>
        <w:tc>
          <w:tcPr>
            <w:tcW w:w="3245" w:type="dxa"/>
          </w:tcPr>
          <w:p w:rsidR="00F012E9" w:rsidRPr="007F1385" w:rsidRDefault="00F012E9" w:rsidP="00071D4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1385">
              <w:rPr>
                <w:rFonts w:ascii="ＭＳ Ｐ明朝" w:eastAsia="ＭＳ Ｐ明朝" w:hAnsi="ＭＳ Ｐ明朝" w:hint="eastAsia"/>
                <w:sz w:val="20"/>
                <w:szCs w:val="20"/>
              </w:rPr>
              <w:t>例示品等</w:t>
            </w:r>
          </w:p>
        </w:tc>
        <w:tc>
          <w:tcPr>
            <w:tcW w:w="3246" w:type="dxa"/>
          </w:tcPr>
          <w:p w:rsidR="00F012E9" w:rsidRPr="007F1385" w:rsidRDefault="00F012E9" w:rsidP="00071D4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1385">
              <w:rPr>
                <w:rFonts w:ascii="ＭＳ Ｐ明朝" w:eastAsia="ＭＳ Ｐ明朝" w:hAnsi="ＭＳ Ｐ明朝" w:hint="eastAsia"/>
                <w:sz w:val="20"/>
                <w:szCs w:val="20"/>
              </w:rPr>
              <w:t>営業許可等</w:t>
            </w:r>
          </w:p>
        </w:tc>
      </w:tr>
      <w:tr w:rsidR="00DA1BC9" w:rsidRPr="007F1385" w:rsidTr="00F16CAF">
        <w:tc>
          <w:tcPr>
            <w:tcW w:w="3245" w:type="dxa"/>
          </w:tcPr>
          <w:p w:rsidR="00DA1BC9" w:rsidRPr="007F1385" w:rsidRDefault="00DA1BC9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1385">
              <w:rPr>
                <w:rFonts w:ascii="ＭＳ Ｐ明朝" w:eastAsia="ＭＳ Ｐ明朝" w:hAnsi="ＭＳ Ｐ明朝" w:hint="eastAsia"/>
                <w:sz w:val="20"/>
                <w:szCs w:val="20"/>
              </w:rPr>
              <w:t>７．電気・通信・写真機器類</w:t>
            </w:r>
          </w:p>
        </w:tc>
        <w:tc>
          <w:tcPr>
            <w:tcW w:w="3245" w:type="dxa"/>
          </w:tcPr>
          <w:p w:rsidR="00DA1BC9" w:rsidRPr="007F1385" w:rsidRDefault="00DA1BC9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1385">
              <w:rPr>
                <w:rFonts w:ascii="ＭＳ Ｐ明朝" w:eastAsia="ＭＳ Ｐ明朝" w:hAnsi="ＭＳ Ｐ明朝" w:hint="eastAsia"/>
                <w:sz w:val="20"/>
                <w:szCs w:val="20"/>
              </w:rPr>
              <w:t>電気機器（パソコン、電気スタンド、ＩＣレコーダー、家電製品等）、通信機器（ファクシミリ、電話機、無線用アンテナ、ビデオレコーダー等）、カメラ、写真用品、ＤＰＥ等</w:t>
            </w:r>
          </w:p>
          <w:p w:rsidR="00DA1BC9" w:rsidRPr="007F1385" w:rsidRDefault="00DA1BC9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46" w:type="dxa"/>
          </w:tcPr>
          <w:p w:rsidR="00DA1BC9" w:rsidRPr="007F1385" w:rsidRDefault="00DA1BC9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A1BC9" w:rsidRPr="007F1385" w:rsidTr="00F16CAF">
        <w:tc>
          <w:tcPr>
            <w:tcW w:w="3245" w:type="dxa"/>
          </w:tcPr>
          <w:p w:rsidR="00DA1BC9" w:rsidRPr="007F1385" w:rsidRDefault="00DA1BC9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1385">
              <w:rPr>
                <w:rFonts w:ascii="ＭＳ Ｐ明朝" w:eastAsia="ＭＳ Ｐ明朝" w:hAnsi="ＭＳ Ｐ明朝" w:hint="eastAsia"/>
                <w:sz w:val="20"/>
                <w:szCs w:val="20"/>
              </w:rPr>
              <w:t>８．各種資材類</w:t>
            </w:r>
          </w:p>
        </w:tc>
        <w:tc>
          <w:tcPr>
            <w:tcW w:w="3245" w:type="dxa"/>
          </w:tcPr>
          <w:p w:rsidR="00DA1BC9" w:rsidRPr="007F1385" w:rsidRDefault="00DA1BC9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1385">
              <w:rPr>
                <w:rFonts w:ascii="ＭＳ Ｐ明朝" w:eastAsia="ＭＳ Ｐ明朝" w:hAnsi="ＭＳ Ｐ明朝" w:hint="eastAsia"/>
                <w:sz w:val="20"/>
                <w:szCs w:val="20"/>
              </w:rPr>
              <w:t>建材（建具、塗料、ブロック類、ワイヤー類等）、原材料（原木材、鉄鋼材、セメント、ガラス類、砂、凍結防止剤、コンクリート管等）、農林業用薬品・資材類（庭石、黒土、芝、種苗、飼料等）、工業薬品（火薬、工業用オイル、高圧ガス等）、設備用資材（フィルター、パイプ等）、ＬＡＮケーブル、電線、ＬＥＤライト等）</w:t>
            </w:r>
          </w:p>
          <w:p w:rsidR="00F012E9" w:rsidRPr="007F1385" w:rsidRDefault="00F012E9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46" w:type="dxa"/>
          </w:tcPr>
          <w:p w:rsidR="00DA1BC9" w:rsidRPr="007F1385" w:rsidRDefault="00DA1BC9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1385">
              <w:rPr>
                <w:rFonts w:ascii="ＭＳ Ｐ明朝" w:eastAsia="ＭＳ Ｐ明朝" w:hAnsi="ＭＳ Ｐ明朝" w:hint="eastAsia"/>
                <w:sz w:val="20"/>
                <w:szCs w:val="20"/>
              </w:rPr>
              <w:t>採石、砂利</w:t>
            </w:r>
          </w:p>
          <w:p w:rsidR="00DA1BC9" w:rsidRPr="007F1385" w:rsidRDefault="00DA1BC9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1385">
              <w:rPr>
                <w:rFonts w:ascii="ＭＳ Ｐ明朝" w:eastAsia="ＭＳ Ｐ明朝" w:hAnsi="ＭＳ Ｐ明朝" w:hint="eastAsia"/>
                <w:sz w:val="20"/>
                <w:szCs w:val="20"/>
              </w:rPr>
              <w:t>肥料、農薬、動物、毒劇物、覚醒剤、火薬</w:t>
            </w:r>
          </w:p>
        </w:tc>
      </w:tr>
      <w:tr w:rsidR="00DA1BC9" w:rsidRPr="007F1385" w:rsidTr="00F16CAF">
        <w:tc>
          <w:tcPr>
            <w:tcW w:w="3245" w:type="dxa"/>
          </w:tcPr>
          <w:p w:rsidR="00DA1BC9" w:rsidRPr="007F1385" w:rsidRDefault="00DA1BC9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1385">
              <w:rPr>
                <w:rFonts w:ascii="ＭＳ Ｐ明朝" w:eastAsia="ＭＳ Ｐ明朝" w:hAnsi="ＭＳ Ｐ明朝" w:hint="eastAsia"/>
                <w:sz w:val="20"/>
                <w:szCs w:val="20"/>
              </w:rPr>
              <w:t>９．機械修繕</w:t>
            </w:r>
          </w:p>
        </w:tc>
        <w:tc>
          <w:tcPr>
            <w:tcW w:w="3245" w:type="dxa"/>
          </w:tcPr>
          <w:p w:rsidR="00DA1BC9" w:rsidRPr="007F1385" w:rsidRDefault="00DA1BC9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1385">
              <w:rPr>
                <w:rFonts w:ascii="ＭＳ Ｐ明朝" w:eastAsia="ＭＳ Ｐ明朝" w:hAnsi="ＭＳ Ｐ明朝" w:hint="eastAsia"/>
                <w:sz w:val="20"/>
                <w:szCs w:val="20"/>
              </w:rPr>
              <w:t>各種機械の修繕</w:t>
            </w:r>
          </w:p>
          <w:p w:rsidR="00DA1BC9" w:rsidRPr="007F1385" w:rsidRDefault="00DA1BC9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46" w:type="dxa"/>
          </w:tcPr>
          <w:p w:rsidR="00DA1BC9" w:rsidRPr="007F1385" w:rsidRDefault="00DA1BC9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A1BC9" w:rsidRPr="007F1385" w:rsidTr="00F16CAF">
        <w:tc>
          <w:tcPr>
            <w:tcW w:w="3245" w:type="dxa"/>
          </w:tcPr>
          <w:p w:rsidR="00DA1BC9" w:rsidRPr="007F1385" w:rsidRDefault="00DA1BC9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1385">
              <w:rPr>
                <w:rFonts w:ascii="ＭＳ Ｐ明朝" w:eastAsia="ＭＳ Ｐ明朝" w:hAnsi="ＭＳ Ｐ明朝" w:hint="eastAsia"/>
                <w:sz w:val="20"/>
                <w:szCs w:val="20"/>
              </w:rPr>
              <w:t>10．医療機器類</w:t>
            </w:r>
          </w:p>
        </w:tc>
        <w:tc>
          <w:tcPr>
            <w:tcW w:w="3245" w:type="dxa"/>
          </w:tcPr>
          <w:p w:rsidR="00DA1BC9" w:rsidRPr="007F1385" w:rsidRDefault="00DA1BC9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1385">
              <w:rPr>
                <w:rFonts w:ascii="ＭＳ Ｐ明朝" w:eastAsia="ＭＳ Ｐ明朝" w:hAnsi="ＭＳ Ｐ明朝" w:hint="eastAsia"/>
                <w:sz w:val="20"/>
                <w:szCs w:val="20"/>
              </w:rPr>
              <w:t>医療機器（電子体温計、心電計、医療用エックス線撮影カメラ、聴力検査機等）</w:t>
            </w:r>
          </w:p>
          <w:p w:rsidR="00DA1BC9" w:rsidRPr="007F1385" w:rsidRDefault="00DA1BC9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1385">
              <w:rPr>
                <w:rFonts w:ascii="ＭＳ Ｐ明朝" w:eastAsia="ＭＳ Ｐ明朝" w:hAnsi="ＭＳ Ｐ明朝" w:hint="eastAsia"/>
                <w:sz w:val="20"/>
                <w:szCs w:val="20"/>
              </w:rPr>
              <w:t>医薬品（検査薬、ワクチン、治療薬等）、医療用品（医療用ベッド、車いす等）</w:t>
            </w:r>
          </w:p>
          <w:p w:rsidR="00DA1BC9" w:rsidRPr="007F1385" w:rsidRDefault="00DA1BC9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46" w:type="dxa"/>
          </w:tcPr>
          <w:p w:rsidR="00DA1BC9" w:rsidRPr="007F1385" w:rsidRDefault="00DA1BC9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1385">
              <w:rPr>
                <w:rFonts w:ascii="ＭＳ Ｐ明朝" w:eastAsia="ＭＳ Ｐ明朝" w:hAnsi="ＭＳ Ｐ明朝" w:hint="eastAsia"/>
                <w:sz w:val="20"/>
                <w:szCs w:val="20"/>
              </w:rPr>
              <w:t>医療、医薬、麻薬、毒劇物、覚せい</w:t>
            </w:r>
          </w:p>
        </w:tc>
      </w:tr>
      <w:tr w:rsidR="00DA1BC9" w:rsidRPr="007F1385" w:rsidTr="00F16CAF">
        <w:tc>
          <w:tcPr>
            <w:tcW w:w="3245" w:type="dxa"/>
          </w:tcPr>
          <w:p w:rsidR="00DA1BC9" w:rsidRPr="007F1385" w:rsidRDefault="00DA1BC9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1385">
              <w:rPr>
                <w:rFonts w:ascii="ＭＳ Ｐ明朝" w:eastAsia="ＭＳ Ｐ明朝" w:hAnsi="ＭＳ Ｐ明朝" w:hint="eastAsia"/>
                <w:sz w:val="20"/>
                <w:szCs w:val="20"/>
              </w:rPr>
              <w:t>11．教育・研究用機器類</w:t>
            </w:r>
          </w:p>
        </w:tc>
        <w:tc>
          <w:tcPr>
            <w:tcW w:w="3245" w:type="dxa"/>
          </w:tcPr>
          <w:p w:rsidR="00DA1BC9" w:rsidRPr="007F1385" w:rsidRDefault="00DA1BC9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1385">
              <w:rPr>
                <w:rFonts w:ascii="ＭＳ Ｐ明朝" w:eastAsia="ＭＳ Ｐ明朝" w:hAnsi="ＭＳ Ｐ明朝" w:hint="eastAsia"/>
                <w:sz w:val="20"/>
                <w:szCs w:val="20"/>
              </w:rPr>
              <w:t>教材（視聴覚機器、楽器、体育機器、標本、教材用ＣＤ等）</w:t>
            </w:r>
          </w:p>
          <w:p w:rsidR="00DA1BC9" w:rsidRPr="007F1385" w:rsidRDefault="00DA1BC9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1385">
              <w:rPr>
                <w:rFonts w:ascii="ＭＳ Ｐ明朝" w:eastAsia="ＭＳ Ｐ明朝" w:hAnsi="ＭＳ Ｐ明朝" w:hint="eastAsia"/>
                <w:sz w:val="20"/>
                <w:szCs w:val="20"/>
              </w:rPr>
              <w:t>研究機器等（光学機器、実験機器、分析機器、計量用計器、気象用計器、音響測定器等）</w:t>
            </w:r>
          </w:p>
          <w:p w:rsidR="00DA1BC9" w:rsidRPr="007F1385" w:rsidRDefault="00DA1BC9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1385">
              <w:rPr>
                <w:rFonts w:ascii="ＭＳ Ｐ明朝" w:eastAsia="ＭＳ Ｐ明朝" w:hAnsi="ＭＳ Ｐ明朝" w:hint="eastAsia"/>
                <w:sz w:val="20"/>
                <w:szCs w:val="20"/>
              </w:rPr>
              <w:t>動物等</w:t>
            </w:r>
          </w:p>
          <w:p w:rsidR="00DA1BC9" w:rsidRPr="007F1385" w:rsidRDefault="00DA1BC9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46" w:type="dxa"/>
          </w:tcPr>
          <w:p w:rsidR="00DA1BC9" w:rsidRPr="007F1385" w:rsidRDefault="00DA1BC9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1385">
              <w:rPr>
                <w:rFonts w:ascii="ＭＳ Ｐ明朝" w:eastAsia="ＭＳ Ｐ明朝" w:hAnsi="ＭＳ Ｐ明朝" w:hint="eastAsia"/>
                <w:sz w:val="20"/>
                <w:szCs w:val="20"/>
              </w:rPr>
              <w:t>計量</w:t>
            </w:r>
          </w:p>
          <w:p w:rsidR="00DA1BC9" w:rsidRPr="007F1385" w:rsidRDefault="00DA1BC9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1385">
              <w:rPr>
                <w:rFonts w:ascii="ＭＳ Ｐ明朝" w:eastAsia="ＭＳ Ｐ明朝" w:hAnsi="ＭＳ Ｐ明朝" w:hint="eastAsia"/>
                <w:sz w:val="20"/>
                <w:szCs w:val="20"/>
              </w:rPr>
              <w:t>家畜</w:t>
            </w:r>
          </w:p>
        </w:tc>
      </w:tr>
      <w:tr w:rsidR="00DA1BC9" w:rsidRPr="007F1385" w:rsidTr="00F16CAF">
        <w:tc>
          <w:tcPr>
            <w:tcW w:w="3245" w:type="dxa"/>
          </w:tcPr>
          <w:p w:rsidR="00DA1BC9" w:rsidRPr="007F1385" w:rsidRDefault="00DA1BC9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1385">
              <w:rPr>
                <w:rFonts w:ascii="ＭＳ Ｐ明朝" w:eastAsia="ＭＳ Ｐ明朝" w:hAnsi="ＭＳ Ｐ明朝" w:hint="eastAsia"/>
                <w:sz w:val="20"/>
                <w:szCs w:val="20"/>
              </w:rPr>
              <w:t>12．自動車</w:t>
            </w:r>
          </w:p>
        </w:tc>
        <w:tc>
          <w:tcPr>
            <w:tcW w:w="3245" w:type="dxa"/>
          </w:tcPr>
          <w:p w:rsidR="00DA1BC9" w:rsidRPr="007F1385" w:rsidRDefault="00DA1BC9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1385">
              <w:rPr>
                <w:rFonts w:ascii="ＭＳ Ｐ明朝" w:eastAsia="ＭＳ Ｐ明朝" w:hAnsi="ＭＳ Ｐ明朝" w:hint="eastAsia"/>
                <w:sz w:val="20"/>
                <w:szCs w:val="20"/>
              </w:rPr>
              <w:t>バス、バイクを含む</w:t>
            </w:r>
          </w:p>
          <w:p w:rsidR="00DA1BC9" w:rsidRDefault="00DA1BC9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F1385" w:rsidRDefault="007F1385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F1385" w:rsidRPr="007F1385" w:rsidRDefault="007F1385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16CAF" w:rsidRPr="007F1385" w:rsidRDefault="00F16CAF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46" w:type="dxa"/>
          </w:tcPr>
          <w:p w:rsidR="00DA1BC9" w:rsidRPr="007F1385" w:rsidRDefault="00DA1BC9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16CAF" w:rsidRPr="007F1385" w:rsidTr="00F16CAF">
        <w:tc>
          <w:tcPr>
            <w:tcW w:w="3245" w:type="dxa"/>
          </w:tcPr>
          <w:p w:rsidR="00F16CAF" w:rsidRPr="007F1385" w:rsidRDefault="00F16CAF" w:rsidP="00F16CA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1385">
              <w:rPr>
                <w:rFonts w:ascii="ＭＳ Ｐ明朝" w:eastAsia="ＭＳ Ｐ明朝" w:hAnsi="ＭＳ Ｐ明朝" w:hint="eastAsia"/>
                <w:sz w:val="20"/>
                <w:szCs w:val="20"/>
              </w:rPr>
              <w:lastRenderedPageBreak/>
              <w:t>分類番号及び項目</w:t>
            </w:r>
          </w:p>
        </w:tc>
        <w:tc>
          <w:tcPr>
            <w:tcW w:w="3245" w:type="dxa"/>
          </w:tcPr>
          <w:p w:rsidR="00F16CAF" w:rsidRPr="007F1385" w:rsidRDefault="00F16CAF" w:rsidP="00F16CA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1385">
              <w:rPr>
                <w:rFonts w:ascii="ＭＳ Ｐ明朝" w:eastAsia="ＭＳ Ｐ明朝" w:hAnsi="ＭＳ Ｐ明朝" w:hint="eastAsia"/>
                <w:sz w:val="20"/>
                <w:szCs w:val="20"/>
              </w:rPr>
              <w:t>例示品等</w:t>
            </w:r>
          </w:p>
        </w:tc>
        <w:tc>
          <w:tcPr>
            <w:tcW w:w="3246" w:type="dxa"/>
          </w:tcPr>
          <w:p w:rsidR="00F16CAF" w:rsidRPr="007F1385" w:rsidRDefault="00F16CAF" w:rsidP="00F16CA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1385">
              <w:rPr>
                <w:rFonts w:ascii="ＭＳ Ｐ明朝" w:eastAsia="ＭＳ Ｐ明朝" w:hAnsi="ＭＳ Ｐ明朝" w:hint="eastAsia"/>
                <w:sz w:val="20"/>
                <w:szCs w:val="20"/>
              </w:rPr>
              <w:t>営業許可等</w:t>
            </w:r>
          </w:p>
        </w:tc>
      </w:tr>
      <w:tr w:rsidR="00F16CAF" w:rsidRPr="007F1385" w:rsidTr="00F16CAF">
        <w:tc>
          <w:tcPr>
            <w:tcW w:w="3245" w:type="dxa"/>
          </w:tcPr>
          <w:p w:rsidR="00F16CAF" w:rsidRPr="007F1385" w:rsidRDefault="00F16CAF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1385">
              <w:rPr>
                <w:rFonts w:ascii="ＭＳ Ｐ明朝" w:eastAsia="ＭＳ Ｐ明朝" w:hAnsi="ＭＳ Ｐ明朝" w:hint="eastAsia"/>
                <w:sz w:val="20"/>
                <w:szCs w:val="20"/>
              </w:rPr>
              <w:t>13．自転車その他車</w:t>
            </w:r>
          </w:p>
        </w:tc>
        <w:tc>
          <w:tcPr>
            <w:tcW w:w="3245" w:type="dxa"/>
          </w:tcPr>
          <w:p w:rsidR="00F16CAF" w:rsidRPr="007F1385" w:rsidRDefault="00F16CAF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1385">
              <w:rPr>
                <w:rFonts w:ascii="ＭＳ Ｐ明朝" w:eastAsia="ＭＳ Ｐ明朝" w:hAnsi="ＭＳ Ｐ明朝" w:hint="eastAsia"/>
                <w:sz w:val="20"/>
                <w:szCs w:val="20"/>
              </w:rPr>
              <w:t>自転車、被牽引車、バケット車等</w:t>
            </w:r>
          </w:p>
        </w:tc>
        <w:tc>
          <w:tcPr>
            <w:tcW w:w="3246" w:type="dxa"/>
          </w:tcPr>
          <w:p w:rsidR="00F16CAF" w:rsidRPr="007F1385" w:rsidRDefault="00F16CAF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16CAF" w:rsidRPr="007F1385" w:rsidTr="00F16CAF">
        <w:tc>
          <w:tcPr>
            <w:tcW w:w="3245" w:type="dxa"/>
          </w:tcPr>
          <w:p w:rsidR="00F16CAF" w:rsidRPr="007F1385" w:rsidRDefault="00F16CAF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1385">
              <w:rPr>
                <w:rFonts w:ascii="ＭＳ Ｐ明朝" w:eastAsia="ＭＳ Ｐ明朝" w:hAnsi="ＭＳ Ｐ明朝" w:hint="eastAsia"/>
                <w:sz w:val="20"/>
                <w:szCs w:val="20"/>
              </w:rPr>
              <w:t>14．車両用品</w:t>
            </w:r>
          </w:p>
        </w:tc>
        <w:tc>
          <w:tcPr>
            <w:tcW w:w="3245" w:type="dxa"/>
          </w:tcPr>
          <w:p w:rsidR="00F16CAF" w:rsidRPr="007F1385" w:rsidRDefault="00F16CAF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1385">
              <w:rPr>
                <w:rFonts w:ascii="ＭＳ Ｐ明朝" w:eastAsia="ＭＳ Ｐ明朝" w:hAnsi="ＭＳ Ｐ明朝" w:hint="eastAsia"/>
                <w:sz w:val="20"/>
                <w:szCs w:val="20"/>
              </w:rPr>
              <w:t>タイヤ、ワイパー、タイヤ交換具、車両洗浄機、車両用オイル、車両部品等</w:t>
            </w:r>
          </w:p>
          <w:p w:rsidR="00F16CAF" w:rsidRPr="007F1385" w:rsidRDefault="00F16CAF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46" w:type="dxa"/>
          </w:tcPr>
          <w:p w:rsidR="00F16CAF" w:rsidRPr="007F1385" w:rsidRDefault="00F16CAF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16CAF" w:rsidRPr="007F1385" w:rsidTr="00F16CAF">
        <w:tc>
          <w:tcPr>
            <w:tcW w:w="3245" w:type="dxa"/>
          </w:tcPr>
          <w:p w:rsidR="00F16CAF" w:rsidRPr="007F1385" w:rsidRDefault="00F16CAF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1385">
              <w:rPr>
                <w:rFonts w:ascii="ＭＳ Ｐ明朝" w:eastAsia="ＭＳ Ｐ明朝" w:hAnsi="ＭＳ Ｐ明朝" w:hint="eastAsia"/>
                <w:sz w:val="20"/>
                <w:szCs w:val="20"/>
              </w:rPr>
              <w:t>15．車両修繕</w:t>
            </w:r>
          </w:p>
        </w:tc>
        <w:tc>
          <w:tcPr>
            <w:tcW w:w="3245" w:type="dxa"/>
          </w:tcPr>
          <w:p w:rsidR="00F16CAF" w:rsidRPr="007F1385" w:rsidRDefault="00F16CAF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16CAF" w:rsidRPr="007F1385" w:rsidRDefault="00F16CAF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46" w:type="dxa"/>
          </w:tcPr>
          <w:p w:rsidR="00F16CAF" w:rsidRPr="007F1385" w:rsidRDefault="00F16CAF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1385">
              <w:rPr>
                <w:rFonts w:ascii="ＭＳ Ｐ明朝" w:eastAsia="ＭＳ Ｐ明朝" w:hAnsi="ＭＳ Ｐ明朝" w:hint="eastAsia"/>
                <w:sz w:val="20"/>
                <w:szCs w:val="20"/>
              </w:rPr>
              <w:t>認証、認定、指定</w:t>
            </w:r>
          </w:p>
        </w:tc>
      </w:tr>
      <w:tr w:rsidR="00F16CAF" w:rsidRPr="007F1385" w:rsidTr="00F16CAF">
        <w:tc>
          <w:tcPr>
            <w:tcW w:w="3245" w:type="dxa"/>
          </w:tcPr>
          <w:p w:rsidR="00F16CAF" w:rsidRPr="007F1385" w:rsidRDefault="00F16CAF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1385">
              <w:rPr>
                <w:rFonts w:ascii="ＭＳ Ｐ明朝" w:eastAsia="ＭＳ Ｐ明朝" w:hAnsi="ＭＳ Ｐ明朝" w:hint="eastAsia"/>
                <w:sz w:val="20"/>
                <w:szCs w:val="20"/>
              </w:rPr>
              <w:t>16．車両燃料</w:t>
            </w:r>
          </w:p>
        </w:tc>
        <w:tc>
          <w:tcPr>
            <w:tcW w:w="3245" w:type="dxa"/>
          </w:tcPr>
          <w:p w:rsidR="00F16CAF" w:rsidRPr="007F1385" w:rsidRDefault="00F16CAF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1385">
              <w:rPr>
                <w:rFonts w:ascii="ＭＳ Ｐ明朝" w:eastAsia="ＭＳ Ｐ明朝" w:hAnsi="ＭＳ Ｐ明朝" w:hint="eastAsia"/>
                <w:sz w:val="20"/>
                <w:szCs w:val="20"/>
              </w:rPr>
              <w:t>ガソリン、軽油、重油（船舶用）</w:t>
            </w:r>
          </w:p>
          <w:p w:rsidR="00F16CAF" w:rsidRPr="007F1385" w:rsidRDefault="00F16CAF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1385">
              <w:rPr>
                <w:rFonts w:ascii="ＭＳ Ｐ明朝" w:eastAsia="ＭＳ Ｐ明朝" w:hAnsi="ＭＳ Ｐ明朝" w:hint="eastAsia"/>
                <w:sz w:val="20"/>
                <w:szCs w:val="20"/>
              </w:rPr>
              <w:t>航空機用燃料等</w:t>
            </w:r>
          </w:p>
          <w:p w:rsidR="00F16CAF" w:rsidRPr="007F1385" w:rsidRDefault="00F16CAF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46" w:type="dxa"/>
          </w:tcPr>
          <w:p w:rsidR="00F16CAF" w:rsidRPr="007F1385" w:rsidRDefault="00F16CAF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1385">
              <w:rPr>
                <w:rFonts w:ascii="ＭＳ Ｐ明朝" w:eastAsia="ＭＳ Ｐ明朝" w:hAnsi="ＭＳ Ｐ明朝" w:hint="eastAsia"/>
                <w:sz w:val="20"/>
                <w:szCs w:val="20"/>
              </w:rPr>
              <w:t>石油、揮発油</w:t>
            </w:r>
          </w:p>
        </w:tc>
      </w:tr>
      <w:tr w:rsidR="00F16CAF" w:rsidRPr="007F1385" w:rsidTr="00F16CAF">
        <w:tc>
          <w:tcPr>
            <w:tcW w:w="3245" w:type="dxa"/>
          </w:tcPr>
          <w:p w:rsidR="00F16CAF" w:rsidRPr="007F1385" w:rsidRDefault="00F16CAF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1385">
              <w:rPr>
                <w:rFonts w:ascii="ＭＳ Ｐ明朝" w:eastAsia="ＭＳ Ｐ明朝" w:hAnsi="ＭＳ Ｐ明朝" w:hint="eastAsia"/>
                <w:sz w:val="20"/>
                <w:szCs w:val="20"/>
              </w:rPr>
              <w:t>17．暖房燃料</w:t>
            </w:r>
          </w:p>
        </w:tc>
        <w:tc>
          <w:tcPr>
            <w:tcW w:w="3245" w:type="dxa"/>
          </w:tcPr>
          <w:p w:rsidR="00F16CAF" w:rsidRPr="007F1385" w:rsidRDefault="00F16CAF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1385">
              <w:rPr>
                <w:rFonts w:ascii="ＭＳ Ｐ明朝" w:eastAsia="ＭＳ Ｐ明朝" w:hAnsi="ＭＳ Ｐ明朝" w:hint="eastAsia"/>
                <w:sz w:val="20"/>
                <w:szCs w:val="20"/>
              </w:rPr>
              <w:t>灯油、重油、ＬＰガス等</w:t>
            </w:r>
          </w:p>
          <w:p w:rsidR="00F16CAF" w:rsidRPr="007F1385" w:rsidRDefault="00F16CAF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46" w:type="dxa"/>
          </w:tcPr>
          <w:p w:rsidR="00F16CAF" w:rsidRPr="007F1385" w:rsidRDefault="00F16CAF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1385">
              <w:rPr>
                <w:rFonts w:ascii="ＭＳ Ｐ明朝" w:eastAsia="ＭＳ Ｐ明朝" w:hAnsi="ＭＳ Ｐ明朝" w:hint="eastAsia"/>
                <w:sz w:val="20"/>
                <w:szCs w:val="20"/>
              </w:rPr>
              <w:t>石油、液石ガス</w:t>
            </w:r>
          </w:p>
        </w:tc>
      </w:tr>
      <w:tr w:rsidR="00F16CAF" w:rsidRPr="007F1385" w:rsidTr="00F16CAF">
        <w:tc>
          <w:tcPr>
            <w:tcW w:w="3245" w:type="dxa"/>
          </w:tcPr>
          <w:p w:rsidR="00F16CAF" w:rsidRPr="007F1385" w:rsidRDefault="00F16CAF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1385">
              <w:rPr>
                <w:rFonts w:ascii="ＭＳ Ｐ明朝" w:eastAsia="ＭＳ Ｐ明朝" w:hAnsi="ＭＳ Ｐ明朝" w:hint="eastAsia"/>
                <w:sz w:val="20"/>
                <w:szCs w:val="20"/>
              </w:rPr>
              <w:t>18．被服・繊維皮革類</w:t>
            </w:r>
          </w:p>
        </w:tc>
        <w:tc>
          <w:tcPr>
            <w:tcW w:w="3245" w:type="dxa"/>
          </w:tcPr>
          <w:p w:rsidR="00F16CAF" w:rsidRPr="007F1385" w:rsidRDefault="00F16CAF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1385">
              <w:rPr>
                <w:rFonts w:ascii="ＭＳ Ｐ明朝" w:eastAsia="ＭＳ Ｐ明朝" w:hAnsi="ＭＳ Ｐ明朝" w:hint="eastAsia"/>
                <w:sz w:val="20"/>
                <w:szCs w:val="20"/>
              </w:rPr>
              <w:t>被服（作業服、軍手、ゴム製品、靴鞄等）</w:t>
            </w:r>
          </w:p>
          <w:p w:rsidR="00F16CAF" w:rsidRPr="007F1385" w:rsidRDefault="00F16CAF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1385">
              <w:rPr>
                <w:rFonts w:ascii="ＭＳ Ｐ明朝" w:eastAsia="ＭＳ Ｐ明朝" w:hAnsi="ＭＳ Ｐ明朝" w:hint="eastAsia"/>
                <w:sz w:val="20"/>
                <w:szCs w:val="20"/>
              </w:rPr>
              <w:t>寝具（布団、マットレス、毛布等）</w:t>
            </w:r>
          </w:p>
          <w:p w:rsidR="00F16CAF" w:rsidRPr="007F1385" w:rsidRDefault="00F16CAF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1385">
              <w:rPr>
                <w:rFonts w:ascii="ＭＳ Ｐ明朝" w:eastAsia="ＭＳ Ｐ明朝" w:hAnsi="ＭＳ Ｐ明朝" w:hint="eastAsia"/>
                <w:sz w:val="20"/>
                <w:szCs w:val="20"/>
              </w:rPr>
              <w:t>その他一般繊維皮革類（ウエス、業務用テント、シート、ロープ等）</w:t>
            </w:r>
          </w:p>
          <w:p w:rsidR="00F16CAF" w:rsidRPr="007F1385" w:rsidRDefault="00F16CAF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46" w:type="dxa"/>
          </w:tcPr>
          <w:p w:rsidR="00F16CAF" w:rsidRPr="007F1385" w:rsidRDefault="00F16CAF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16CAF" w:rsidRPr="007F1385" w:rsidTr="00F16CAF">
        <w:tc>
          <w:tcPr>
            <w:tcW w:w="3245" w:type="dxa"/>
          </w:tcPr>
          <w:p w:rsidR="00F16CAF" w:rsidRPr="007F1385" w:rsidRDefault="00F16CAF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1385">
              <w:rPr>
                <w:rFonts w:ascii="ＭＳ Ｐ明朝" w:eastAsia="ＭＳ Ｐ明朝" w:hAnsi="ＭＳ Ｐ明朝" w:hint="eastAsia"/>
                <w:sz w:val="20"/>
                <w:szCs w:val="20"/>
              </w:rPr>
              <w:t>19．日用雑貨・その他の物品</w:t>
            </w:r>
          </w:p>
        </w:tc>
        <w:tc>
          <w:tcPr>
            <w:tcW w:w="3245" w:type="dxa"/>
          </w:tcPr>
          <w:p w:rsidR="00F16CAF" w:rsidRPr="007F1385" w:rsidRDefault="00F16CAF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1385">
              <w:rPr>
                <w:rFonts w:ascii="ＭＳ Ｐ明朝" w:eastAsia="ＭＳ Ｐ明朝" w:hAnsi="ＭＳ Ｐ明朝" w:hint="eastAsia"/>
                <w:sz w:val="20"/>
                <w:szCs w:val="20"/>
              </w:rPr>
              <w:t>日用雑貨（時計、ワックス類、洗剤類、トイレットペーパー、ゴミ袋等）</w:t>
            </w:r>
          </w:p>
          <w:p w:rsidR="00F16CAF" w:rsidRPr="007F1385" w:rsidRDefault="00F16CAF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1385">
              <w:rPr>
                <w:rFonts w:ascii="ＭＳ Ｐ明朝" w:eastAsia="ＭＳ Ｐ明朝" w:hAnsi="ＭＳ Ｐ明朝" w:hint="eastAsia"/>
                <w:sz w:val="20"/>
                <w:szCs w:val="20"/>
              </w:rPr>
              <w:t>その他の物品（標識、交通安全施設、消火剤、看板、パネル、トロフィー、盾、のぼり、暗幕、陶磁器、厨具、ガラス製品、貴金属等）</w:t>
            </w:r>
          </w:p>
          <w:p w:rsidR="00F16CAF" w:rsidRPr="007F1385" w:rsidRDefault="00F16CAF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46" w:type="dxa"/>
          </w:tcPr>
          <w:p w:rsidR="00F16CAF" w:rsidRPr="007F1385" w:rsidRDefault="00F16CAF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16CAF" w:rsidRPr="007F1385" w:rsidTr="00F16CAF">
        <w:tc>
          <w:tcPr>
            <w:tcW w:w="3245" w:type="dxa"/>
          </w:tcPr>
          <w:p w:rsidR="00F16CAF" w:rsidRPr="007F1385" w:rsidRDefault="00F16CAF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1385">
              <w:rPr>
                <w:rFonts w:ascii="ＭＳ Ｐ明朝" w:eastAsia="ＭＳ Ｐ明朝" w:hAnsi="ＭＳ Ｐ明朝" w:hint="eastAsia"/>
                <w:sz w:val="20"/>
                <w:szCs w:val="20"/>
              </w:rPr>
              <w:t>20．食料品類</w:t>
            </w:r>
          </w:p>
        </w:tc>
        <w:tc>
          <w:tcPr>
            <w:tcW w:w="3245" w:type="dxa"/>
          </w:tcPr>
          <w:p w:rsidR="00F16CAF" w:rsidRPr="007F1385" w:rsidRDefault="00F16CAF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1385">
              <w:rPr>
                <w:rFonts w:ascii="ＭＳ Ｐ明朝" w:eastAsia="ＭＳ Ｐ明朝" w:hAnsi="ＭＳ Ｐ明朝" w:hint="eastAsia"/>
                <w:sz w:val="20"/>
                <w:szCs w:val="20"/>
              </w:rPr>
              <w:t>生鮮・加工食品、食用油、菓子、飲料等</w:t>
            </w:r>
          </w:p>
          <w:p w:rsidR="00F16CAF" w:rsidRPr="007F1385" w:rsidRDefault="00F16CAF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46" w:type="dxa"/>
          </w:tcPr>
          <w:p w:rsidR="00F16CAF" w:rsidRPr="007F1385" w:rsidRDefault="00F16CAF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1385">
              <w:rPr>
                <w:rFonts w:ascii="ＭＳ Ｐ明朝" w:eastAsia="ＭＳ Ｐ明朝" w:hAnsi="ＭＳ Ｐ明朝" w:hint="eastAsia"/>
                <w:sz w:val="20"/>
                <w:szCs w:val="20"/>
              </w:rPr>
              <w:t>食品、米穀</w:t>
            </w:r>
          </w:p>
        </w:tc>
      </w:tr>
      <w:tr w:rsidR="00F16CAF" w:rsidRPr="007F1385" w:rsidTr="00F16CAF">
        <w:tc>
          <w:tcPr>
            <w:tcW w:w="3245" w:type="dxa"/>
          </w:tcPr>
          <w:p w:rsidR="00F16CAF" w:rsidRPr="007F1385" w:rsidRDefault="00F16CAF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1385">
              <w:rPr>
                <w:rFonts w:ascii="ＭＳ Ｐ明朝" w:eastAsia="ＭＳ Ｐ明朝" w:hAnsi="ＭＳ Ｐ明朝" w:hint="eastAsia"/>
                <w:sz w:val="20"/>
                <w:szCs w:val="20"/>
              </w:rPr>
              <w:t>21．クリーニング</w:t>
            </w:r>
          </w:p>
        </w:tc>
        <w:tc>
          <w:tcPr>
            <w:tcW w:w="3245" w:type="dxa"/>
          </w:tcPr>
          <w:p w:rsidR="00F16CAF" w:rsidRPr="007F1385" w:rsidRDefault="00F16CAF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16CAF" w:rsidRPr="007F1385" w:rsidRDefault="00F16CAF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46" w:type="dxa"/>
          </w:tcPr>
          <w:p w:rsidR="00F16CAF" w:rsidRPr="007F1385" w:rsidRDefault="00F16CAF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1385">
              <w:rPr>
                <w:rFonts w:ascii="ＭＳ Ｐ明朝" w:eastAsia="ＭＳ Ｐ明朝" w:hAnsi="ＭＳ Ｐ明朝" w:hint="eastAsia"/>
                <w:sz w:val="20"/>
                <w:szCs w:val="20"/>
              </w:rPr>
              <w:t>クリーニング</w:t>
            </w:r>
          </w:p>
        </w:tc>
      </w:tr>
      <w:tr w:rsidR="00F16CAF" w:rsidRPr="007F1385" w:rsidTr="00F16CAF">
        <w:tc>
          <w:tcPr>
            <w:tcW w:w="3245" w:type="dxa"/>
          </w:tcPr>
          <w:p w:rsidR="00F16CAF" w:rsidRPr="007F1385" w:rsidRDefault="00F16CAF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1385">
              <w:rPr>
                <w:rFonts w:ascii="ＭＳ Ｐ明朝" w:eastAsia="ＭＳ Ｐ明朝" w:hAnsi="ＭＳ Ｐ明朝" w:hint="eastAsia"/>
                <w:sz w:val="20"/>
                <w:szCs w:val="20"/>
              </w:rPr>
              <w:t>22．百貨店・総合商社</w:t>
            </w:r>
          </w:p>
        </w:tc>
        <w:tc>
          <w:tcPr>
            <w:tcW w:w="3245" w:type="dxa"/>
          </w:tcPr>
          <w:p w:rsidR="00F16CAF" w:rsidRPr="007F1385" w:rsidRDefault="00F16CAF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16CAF" w:rsidRPr="007F1385" w:rsidRDefault="00F16CAF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46" w:type="dxa"/>
          </w:tcPr>
          <w:p w:rsidR="00F16CAF" w:rsidRPr="007F1385" w:rsidRDefault="00F16CAF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16CAF" w:rsidRPr="007F1385" w:rsidTr="00F16CAF">
        <w:tc>
          <w:tcPr>
            <w:tcW w:w="3245" w:type="dxa"/>
          </w:tcPr>
          <w:p w:rsidR="00F16CAF" w:rsidRPr="007F1385" w:rsidRDefault="00F16CAF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1385">
              <w:rPr>
                <w:rFonts w:ascii="ＭＳ Ｐ明朝" w:eastAsia="ＭＳ Ｐ明朝" w:hAnsi="ＭＳ Ｐ明朝" w:hint="eastAsia"/>
                <w:sz w:val="20"/>
                <w:szCs w:val="20"/>
              </w:rPr>
              <w:t>23．複写機の保守サービス</w:t>
            </w:r>
          </w:p>
        </w:tc>
        <w:tc>
          <w:tcPr>
            <w:tcW w:w="3245" w:type="dxa"/>
          </w:tcPr>
          <w:p w:rsidR="00F16CAF" w:rsidRPr="007F1385" w:rsidRDefault="00F16CAF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1385">
              <w:rPr>
                <w:rFonts w:ascii="ＭＳ Ｐ明朝" w:eastAsia="ＭＳ Ｐ明朝" w:hAnsi="ＭＳ Ｐ明朝" w:hint="eastAsia"/>
                <w:sz w:val="20"/>
                <w:szCs w:val="20"/>
              </w:rPr>
              <w:t>清里町所有の複写機及びその付属品の点検・調整</w:t>
            </w:r>
          </w:p>
          <w:p w:rsidR="00F16CAF" w:rsidRPr="007F1385" w:rsidRDefault="00F16CAF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1385">
              <w:rPr>
                <w:rFonts w:ascii="ＭＳ Ｐ明朝" w:eastAsia="ＭＳ Ｐ明朝" w:hAnsi="ＭＳ Ｐ明朝" w:hint="eastAsia"/>
                <w:sz w:val="20"/>
                <w:szCs w:val="20"/>
              </w:rPr>
              <w:t>消耗品の供給に関するサービス</w:t>
            </w:r>
          </w:p>
          <w:p w:rsidR="00F16CAF" w:rsidRDefault="00F16CAF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F1385" w:rsidRPr="007F1385" w:rsidRDefault="007F1385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46" w:type="dxa"/>
          </w:tcPr>
          <w:p w:rsidR="00F16CAF" w:rsidRPr="007F1385" w:rsidRDefault="00F16CAF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16CAF" w:rsidRPr="007F1385" w:rsidTr="00071D48">
        <w:tc>
          <w:tcPr>
            <w:tcW w:w="3245" w:type="dxa"/>
          </w:tcPr>
          <w:p w:rsidR="00F16CAF" w:rsidRPr="007F1385" w:rsidRDefault="00F16CAF" w:rsidP="00B0343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1385">
              <w:rPr>
                <w:rFonts w:ascii="ＭＳ Ｐ明朝" w:eastAsia="ＭＳ Ｐ明朝" w:hAnsi="ＭＳ Ｐ明朝" w:hint="eastAsia"/>
                <w:sz w:val="20"/>
                <w:szCs w:val="20"/>
              </w:rPr>
              <w:lastRenderedPageBreak/>
              <w:t>分類番号及び項目</w:t>
            </w:r>
          </w:p>
        </w:tc>
        <w:tc>
          <w:tcPr>
            <w:tcW w:w="3245" w:type="dxa"/>
          </w:tcPr>
          <w:p w:rsidR="00F16CAF" w:rsidRPr="007F1385" w:rsidRDefault="00F16CAF" w:rsidP="00B0343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1385">
              <w:rPr>
                <w:rFonts w:ascii="ＭＳ Ｐ明朝" w:eastAsia="ＭＳ Ｐ明朝" w:hAnsi="ＭＳ Ｐ明朝" w:hint="eastAsia"/>
                <w:sz w:val="20"/>
                <w:szCs w:val="20"/>
              </w:rPr>
              <w:t>例示品等</w:t>
            </w:r>
          </w:p>
        </w:tc>
        <w:tc>
          <w:tcPr>
            <w:tcW w:w="3246" w:type="dxa"/>
          </w:tcPr>
          <w:p w:rsidR="00F16CAF" w:rsidRPr="007F1385" w:rsidRDefault="00F16CAF" w:rsidP="00B0343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1385">
              <w:rPr>
                <w:rFonts w:ascii="ＭＳ Ｐ明朝" w:eastAsia="ＭＳ Ｐ明朝" w:hAnsi="ＭＳ Ｐ明朝" w:hint="eastAsia"/>
                <w:sz w:val="20"/>
                <w:szCs w:val="20"/>
              </w:rPr>
              <w:t>営業許可等</w:t>
            </w:r>
          </w:p>
        </w:tc>
      </w:tr>
      <w:tr w:rsidR="00F16CAF" w:rsidRPr="007F1385" w:rsidTr="00F16CAF">
        <w:tc>
          <w:tcPr>
            <w:tcW w:w="3245" w:type="dxa"/>
          </w:tcPr>
          <w:p w:rsidR="00F16CAF" w:rsidRPr="007F1385" w:rsidRDefault="00F16CAF" w:rsidP="007F138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1385">
              <w:rPr>
                <w:rFonts w:ascii="ＭＳ Ｐ明朝" w:eastAsia="ＭＳ Ｐ明朝" w:hAnsi="ＭＳ Ｐ明朝" w:hint="eastAsia"/>
                <w:sz w:val="20"/>
                <w:szCs w:val="20"/>
              </w:rPr>
              <w:t>24．平版印刷</w:t>
            </w:r>
          </w:p>
        </w:tc>
        <w:tc>
          <w:tcPr>
            <w:tcW w:w="3245" w:type="dxa"/>
          </w:tcPr>
          <w:p w:rsidR="00F16CAF" w:rsidRPr="007F1385" w:rsidRDefault="00F16CAF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1385">
              <w:rPr>
                <w:rFonts w:ascii="ＭＳ Ｐ明朝" w:eastAsia="ＭＳ Ｐ明朝" w:hAnsi="ＭＳ Ｐ明朝" w:hint="eastAsia"/>
                <w:sz w:val="20"/>
                <w:szCs w:val="20"/>
              </w:rPr>
              <w:t>一般の印刷</w:t>
            </w:r>
          </w:p>
          <w:p w:rsidR="00F16CAF" w:rsidRPr="007F1385" w:rsidRDefault="00F16CAF" w:rsidP="00F012E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46" w:type="dxa"/>
          </w:tcPr>
          <w:p w:rsidR="00F16CAF" w:rsidRPr="007F1385" w:rsidRDefault="00F16CAF" w:rsidP="00F012E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16CAF" w:rsidRPr="007F1385" w:rsidTr="00F16CAF">
        <w:tc>
          <w:tcPr>
            <w:tcW w:w="3245" w:type="dxa"/>
          </w:tcPr>
          <w:p w:rsidR="00F16CAF" w:rsidRPr="007F1385" w:rsidRDefault="00F16CAF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1385">
              <w:rPr>
                <w:rFonts w:ascii="ＭＳ Ｐ明朝" w:eastAsia="ＭＳ Ｐ明朝" w:hAnsi="ＭＳ Ｐ明朝" w:hint="eastAsia"/>
                <w:sz w:val="20"/>
                <w:szCs w:val="20"/>
              </w:rPr>
              <w:t>25．フォーム印刷</w:t>
            </w:r>
          </w:p>
        </w:tc>
        <w:tc>
          <w:tcPr>
            <w:tcW w:w="3245" w:type="dxa"/>
          </w:tcPr>
          <w:p w:rsidR="00F16CAF" w:rsidRPr="007F1385" w:rsidRDefault="00F16CAF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1385">
              <w:rPr>
                <w:rFonts w:ascii="ＭＳ Ｐ明朝" w:eastAsia="ＭＳ Ｐ明朝" w:hAnsi="ＭＳ Ｐ明朝" w:hint="eastAsia"/>
                <w:sz w:val="20"/>
                <w:szCs w:val="20"/>
              </w:rPr>
              <w:t>連続帳票、ＯＣＲ、ＯＭＲ等</w:t>
            </w:r>
          </w:p>
          <w:p w:rsidR="00F16CAF" w:rsidRPr="007F1385" w:rsidRDefault="00F16CAF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46" w:type="dxa"/>
          </w:tcPr>
          <w:p w:rsidR="00F16CAF" w:rsidRPr="007F1385" w:rsidRDefault="00F16CAF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16CAF" w:rsidRPr="007F1385" w:rsidTr="00F16CAF">
        <w:tc>
          <w:tcPr>
            <w:tcW w:w="3245" w:type="dxa"/>
          </w:tcPr>
          <w:p w:rsidR="00F16CAF" w:rsidRPr="007F1385" w:rsidRDefault="00F16CAF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1385">
              <w:rPr>
                <w:rFonts w:ascii="ＭＳ Ｐ明朝" w:eastAsia="ＭＳ Ｐ明朝" w:hAnsi="ＭＳ Ｐ明朝" w:hint="eastAsia"/>
                <w:sz w:val="20"/>
                <w:szCs w:val="20"/>
              </w:rPr>
              <w:t>26．地図印刷</w:t>
            </w:r>
          </w:p>
        </w:tc>
        <w:tc>
          <w:tcPr>
            <w:tcW w:w="3245" w:type="dxa"/>
          </w:tcPr>
          <w:p w:rsidR="00F16CAF" w:rsidRPr="007F1385" w:rsidRDefault="00F16CAF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16CAF" w:rsidRPr="007F1385" w:rsidRDefault="00F16CAF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46" w:type="dxa"/>
          </w:tcPr>
          <w:p w:rsidR="00F16CAF" w:rsidRPr="007F1385" w:rsidRDefault="00F16CAF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1385">
              <w:rPr>
                <w:rFonts w:ascii="ＭＳ Ｐ明朝" w:eastAsia="ＭＳ Ｐ明朝" w:hAnsi="ＭＳ Ｐ明朝" w:hint="eastAsia"/>
                <w:sz w:val="20"/>
                <w:szCs w:val="20"/>
              </w:rPr>
              <w:t>測量</w:t>
            </w:r>
          </w:p>
        </w:tc>
      </w:tr>
      <w:tr w:rsidR="00F16CAF" w:rsidRPr="007F1385" w:rsidTr="00F16CAF">
        <w:tc>
          <w:tcPr>
            <w:tcW w:w="3245" w:type="dxa"/>
          </w:tcPr>
          <w:p w:rsidR="00F16CAF" w:rsidRPr="007F1385" w:rsidRDefault="00F16CAF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1385">
              <w:rPr>
                <w:rFonts w:ascii="ＭＳ Ｐ明朝" w:eastAsia="ＭＳ Ｐ明朝" w:hAnsi="ＭＳ Ｐ明朝" w:hint="eastAsia"/>
                <w:sz w:val="20"/>
                <w:szCs w:val="20"/>
              </w:rPr>
              <w:t>27．その他の印刷</w:t>
            </w:r>
          </w:p>
        </w:tc>
        <w:tc>
          <w:tcPr>
            <w:tcW w:w="3245" w:type="dxa"/>
          </w:tcPr>
          <w:p w:rsidR="00F16CAF" w:rsidRPr="007F1385" w:rsidRDefault="00F16CAF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1385">
              <w:rPr>
                <w:rFonts w:ascii="ＭＳ Ｐ明朝" w:eastAsia="ＭＳ Ｐ明朝" w:hAnsi="ＭＳ Ｐ明朝" w:hint="eastAsia"/>
                <w:sz w:val="20"/>
                <w:szCs w:val="20"/>
              </w:rPr>
              <w:t>凸版印刷、凹版印刷、オンデマンド印刷、ラベル印刷等</w:t>
            </w:r>
          </w:p>
          <w:p w:rsidR="00F16CAF" w:rsidRPr="007F1385" w:rsidRDefault="00F16CAF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46" w:type="dxa"/>
          </w:tcPr>
          <w:p w:rsidR="00F16CAF" w:rsidRPr="007F1385" w:rsidRDefault="00F16CAF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16CAF" w:rsidRPr="007F1385" w:rsidTr="00F16CAF">
        <w:tc>
          <w:tcPr>
            <w:tcW w:w="3245" w:type="dxa"/>
          </w:tcPr>
          <w:p w:rsidR="00F16CAF" w:rsidRPr="007F1385" w:rsidRDefault="00F16CAF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1385">
              <w:rPr>
                <w:rFonts w:ascii="ＭＳ Ｐ明朝" w:eastAsia="ＭＳ Ｐ明朝" w:hAnsi="ＭＳ Ｐ明朝" w:hint="eastAsia"/>
                <w:sz w:val="20"/>
                <w:szCs w:val="20"/>
              </w:rPr>
              <w:t>28．印章の製造</w:t>
            </w:r>
          </w:p>
        </w:tc>
        <w:tc>
          <w:tcPr>
            <w:tcW w:w="3245" w:type="dxa"/>
          </w:tcPr>
          <w:p w:rsidR="00F16CAF" w:rsidRPr="007F1385" w:rsidRDefault="00F16CAF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1385">
              <w:rPr>
                <w:rFonts w:ascii="ＭＳ Ｐ明朝" w:eastAsia="ＭＳ Ｐ明朝" w:hAnsi="ＭＳ Ｐ明朝" w:hint="eastAsia"/>
                <w:sz w:val="20"/>
                <w:szCs w:val="20"/>
              </w:rPr>
              <w:t>印章の製造</w:t>
            </w:r>
          </w:p>
          <w:p w:rsidR="00F16CAF" w:rsidRPr="007F1385" w:rsidRDefault="00F16CAF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46" w:type="dxa"/>
          </w:tcPr>
          <w:p w:rsidR="00F16CAF" w:rsidRPr="007F1385" w:rsidRDefault="00F16CAF" w:rsidP="00DA1B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DA1BC9" w:rsidRPr="007F1385" w:rsidRDefault="00DA1BC9">
      <w:pPr>
        <w:rPr>
          <w:rFonts w:ascii="ＭＳ Ｐ明朝" w:eastAsia="ＭＳ Ｐ明朝" w:hAnsi="ＭＳ Ｐ明朝"/>
          <w:sz w:val="20"/>
          <w:szCs w:val="20"/>
        </w:rPr>
      </w:pPr>
    </w:p>
    <w:p w:rsidR="00F16CAF" w:rsidRPr="007F1385" w:rsidRDefault="00F16CAF">
      <w:pPr>
        <w:rPr>
          <w:rFonts w:ascii="ＭＳ Ｐ明朝" w:eastAsia="ＭＳ Ｐ明朝" w:hAnsi="ＭＳ Ｐ明朝"/>
          <w:sz w:val="20"/>
          <w:szCs w:val="20"/>
        </w:rPr>
      </w:pPr>
    </w:p>
    <w:p w:rsidR="00325E15" w:rsidRPr="007F1385" w:rsidRDefault="00325E15">
      <w:pPr>
        <w:rPr>
          <w:rFonts w:ascii="ＭＳ Ｐ明朝" w:eastAsia="ＭＳ Ｐ明朝" w:hAnsi="ＭＳ Ｐ明朝"/>
          <w:sz w:val="20"/>
          <w:szCs w:val="20"/>
        </w:rPr>
      </w:pPr>
      <w:bookmarkStart w:id="1" w:name="_Hlk58334603"/>
      <w:r w:rsidRPr="007F1385">
        <w:rPr>
          <w:rFonts w:ascii="ＭＳ Ｐ明朝" w:eastAsia="ＭＳ Ｐ明朝" w:hAnsi="ＭＳ Ｐ明朝" w:hint="eastAsia"/>
          <w:sz w:val="20"/>
          <w:szCs w:val="20"/>
        </w:rPr>
        <w:t>２　物品の賃貸借（複写機、電子計算機又は自動車に限る。）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7"/>
        <w:gridCol w:w="4381"/>
        <w:gridCol w:w="2518"/>
      </w:tblGrid>
      <w:tr w:rsidR="00760659" w:rsidRPr="007F1385" w:rsidTr="005B0CF5">
        <w:tc>
          <w:tcPr>
            <w:tcW w:w="2837" w:type="dxa"/>
          </w:tcPr>
          <w:p w:rsidR="00760659" w:rsidRPr="007F1385" w:rsidRDefault="00760659" w:rsidP="0076065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1385">
              <w:rPr>
                <w:rFonts w:ascii="ＭＳ Ｐ明朝" w:eastAsia="ＭＳ Ｐ明朝" w:hAnsi="ＭＳ Ｐ明朝" w:hint="eastAsia"/>
                <w:sz w:val="20"/>
                <w:szCs w:val="20"/>
              </w:rPr>
              <w:t>分類番号及び項目</w:t>
            </w:r>
          </w:p>
        </w:tc>
        <w:tc>
          <w:tcPr>
            <w:tcW w:w="4381" w:type="dxa"/>
          </w:tcPr>
          <w:p w:rsidR="00760659" w:rsidRPr="007F1385" w:rsidRDefault="00760659" w:rsidP="0076065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1385">
              <w:rPr>
                <w:rFonts w:ascii="ＭＳ Ｐ明朝" w:eastAsia="ＭＳ Ｐ明朝" w:hAnsi="ＭＳ Ｐ明朝" w:hint="eastAsia"/>
                <w:sz w:val="20"/>
                <w:szCs w:val="20"/>
              </w:rPr>
              <w:t>例示品</w:t>
            </w:r>
            <w:r w:rsidR="00A06AF6" w:rsidRPr="007F1385">
              <w:rPr>
                <w:rFonts w:ascii="ＭＳ Ｐ明朝" w:eastAsia="ＭＳ Ｐ明朝" w:hAnsi="ＭＳ Ｐ明朝" w:hint="eastAsia"/>
                <w:sz w:val="20"/>
                <w:szCs w:val="20"/>
              </w:rPr>
              <w:t>等</w:t>
            </w:r>
          </w:p>
        </w:tc>
        <w:tc>
          <w:tcPr>
            <w:tcW w:w="2518" w:type="dxa"/>
          </w:tcPr>
          <w:p w:rsidR="00760659" w:rsidRPr="007F1385" w:rsidRDefault="00760659" w:rsidP="0076065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1385">
              <w:rPr>
                <w:rFonts w:ascii="ＭＳ Ｐ明朝" w:eastAsia="ＭＳ Ｐ明朝" w:hAnsi="ＭＳ Ｐ明朝" w:hint="eastAsia"/>
                <w:sz w:val="20"/>
                <w:szCs w:val="20"/>
              </w:rPr>
              <w:t>営業許可等</w:t>
            </w:r>
          </w:p>
        </w:tc>
      </w:tr>
      <w:tr w:rsidR="00760659" w:rsidRPr="007F1385" w:rsidTr="005B0CF5">
        <w:tc>
          <w:tcPr>
            <w:tcW w:w="2837" w:type="dxa"/>
          </w:tcPr>
          <w:p w:rsidR="00760659" w:rsidRPr="007F1385" w:rsidRDefault="0076065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1385">
              <w:rPr>
                <w:rFonts w:ascii="ＭＳ Ｐ明朝" w:eastAsia="ＭＳ Ｐ明朝" w:hAnsi="ＭＳ Ｐ明朝" w:hint="eastAsia"/>
                <w:sz w:val="20"/>
                <w:szCs w:val="20"/>
              </w:rPr>
              <w:t>29．複写機</w:t>
            </w:r>
          </w:p>
        </w:tc>
        <w:tc>
          <w:tcPr>
            <w:tcW w:w="4381" w:type="dxa"/>
          </w:tcPr>
          <w:p w:rsidR="00760659" w:rsidRPr="007F1385" w:rsidRDefault="0076065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18" w:type="dxa"/>
          </w:tcPr>
          <w:p w:rsidR="00760659" w:rsidRPr="007F1385" w:rsidRDefault="0076065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60659" w:rsidRPr="007F1385" w:rsidTr="005B0CF5">
        <w:tc>
          <w:tcPr>
            <w:tcW w:w="2837" w:type="dxa"/>
          </w:tcPr>
          <w:p w:rsidR="00760659" w:rsidRPr="007F1385" w:rsidRDefault="0009228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1385">
              <w:rPr>
                <w:rFonts w:ascii="ＭＳ Ｐ明朝" w:eastAsia="ＭＳ Ｐ明朝" w:hAnsi="ＭＳ Ｐ明朝" w:hint="eastAsia"/>
                <w:sz w:val="20"/>
                <w:szCs w:val="20"/>
              </w:rPr>
              <w:t>30．電子計算機</w:t>
            </w:r>
          </w:p>
        </w:tc>
        <w:tc>
          <w:tcPr>
            <w:tcW w:w="4381" w:type="dxa"/>
          </w:tcPr>
          <w:p w:rsidR="00760659" w:rsidRPr="007F1385" w:rsidRDefault="0009228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1385">
              <w:rPr>
                <w:rFonts w:ascii="ＭＳ Ｐ明朝" w:eastAsia="ＭＳ Ｐ明朝" w:hAnsi="ＭＳ Ｐ明朝" w:hint="eastAsia"/>
                <w:sz w:val="20"/>
                <w:szCs w:val="20"/>
              </w:rPr>
              <w:t>パソコン（周辺機器を含む）、ファクシミリ</w:t>
            </w:r>
          </w:p>
        </w:tc>
        <w:tc>
          <w:tcPr>
            <w:tcW w:w="2518" w:type="dxa"/>
          </w:tcPr>
          <w:p w:rsidR="00760659" w:rsidRPr="007F1385" w:rsidRDefault="0076065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60659" w:rsidRPr="007F1385" w:rsidTr="005B0CF5">
        <w:tc>
          <w:tcPr>
            <w:tcW w:w="2837" w:type="dxa"/>
          </w:tcPr>
          <w:p w:rsidR="00760659" w:rsidRPr="007F1385" w:rsidRDefault="0009228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1385">
              <w:rPr>
                <w:rFonts w:ascii="ＭＳ Ｐ明朝" w:eastAsia="ＭＳ Ｐ明朝" w:hAnsi="ＭＳ Ｐ明朝" w:hint="eastAsia"/>
                <w:sz w:val="20"/>
                <w:szCs w:val="20"/>
              </w:rPr>
              <w:t>31．自動車</w:t>
            </w:r>
          </w:p>
        </w:tc>
        <w:tc>
          <w:tcPr>
            <w:tcW w:w="4381" w:type="dxa"/>
          </w:tcPr>
          <w:p w:rsidR="00760659" w:rsidRPr="007F1385" w:rsidRDefault="0076065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18" w:type="dxa"/>
          </w:tcPr>
          <w:p w:rsidR="00760659" w:rsidRPr="007F1385" w:rsidRDefault="0009228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1385">
              <w:rPr>
                <w:rFonts w:ascii="ＭＳ Ｐ明朝" w:eastAsia="ＭＳ Ｐ明朝" w:hAnsi="ＭＳ Ｐ明朝" w:hint="eastAsia"/>
                <w:sz w:val="20"/>
                <w:szCs w:val="20"/>
              </w:rPr>
              <w:t>レンタカー</w:t>
            </w:r>
          </w:p>
        </w:tc>
      </w:tr>
    </w:tbl>
    <w:p w:rsidR="00760659" w:rsidRPr="007F1385" w:rsidRDefault="00891DFC">
      <w:pPr>
        <w:rPr>
          <w:rFonts w:ascii="ＭＳ Ｐ明朝" w:eastAsia="ＭＳ Ｐ明朝" w:hAnsi="ＭＳ Ｐ明朝"/>
        </w:rPr>
      </w:pPr>
      <w:r w:rsidRPr="007F1385">
        <w:rPr>
          <w:rFonts w:ascii="ＭＳ Ｐ明朝" w:eastAsia="ＭＳ Ｐ明朝" w:hAnsi="ＭＳ Ｐ明朝" w:hint="eastAsia"/>
        </w:rPr>
        <w:t>※「営業許可等」欄の許可、登録等を有する場合は、その写しを提出してください。</w:t>
      </w:r>
    </w:p>
    <w:p w:rsidR="00A055D0" w:rsidRPr="007F1385" w:rsidRDefault="00891DFC">
      <w:pPr>
        <w:rPr>
          <w:rFonts w:ascii="ＭＳ Ｐ明朝" w:eastAsia="ＭＳ Ｐ明朝" w:hAnsi="ＭＳ Ｐ明朝"/>
        </w:rPr>
      </w:pPr>
      <w:r w:rsidRPr="007F1385">
        <w:rPr>
          <w:rFonts w:ascii="ＭＳ Ｐ明朝" w:eastAsia="ＭＳ Ｐ明朝" w:hAnsi="ＭＳ Ｐ明朝" w:hint="eastAsia"/>
        </w:rPr>
        <w:t xml:space="preserve">　なお、許可、登録等については「別表２　営業許可等一覧」を参照してください。</w:t>
      </w:r>
    </w:p>
    <w:p w:rsidR="00CA71AE" w:rsidRPr="007F1385" w:rsidRDefault="00CA71AE">
      <w:pPr>
        <w:rPr>
          <w:rFonts w:ascii="ＭＳ Ｐ明朝" w:eastAsia="ＭＳ Ｐ明朝" w:hAnsi="ＭＳ Ｐ明朝"/>
        </w:rPr>
      </w:pPr>
    </w:p>
    <w:p w:rsidR="00891DFC" w:rsidRPr="007F1385" w:rsidRDefault="00891DFC">
      <w:pPr>
        <w:rPr>
          <w:rFonts w:ascii="ＭＳ Ｐ明朝" w:eastAsia="ＭＳ Ｐ明朝" w:hAnsi="ＭＳ Ｐ明朝"/>
        </w:rPr>
      </w:pPr>
    </w:p>
    <w:p w:rsidR="00891DFC" w:rsidRPr="007F1385" w:rsidRDefault="00891DFC">
      <w:pPr>
        <w:rPr>
          <w:rFonts w:ascii="ＭＳ Ｐ明朝" w:eastAsia="ＭＳ Ｐ明朝" w:hAnsi="ＭＳ Ｐ明朝"/>
        </w:rPr>
      </w:pPr>
    </w:p>
    <w:p w:rsidR="00F012E9" w:rsidRPr="007F1385" w:rsidRDefault="00F012E9">
      <w:pPr>
        <w:rPr>
          <w:rFonts w:ascii="ＭＳ Ｐ明朝" w:eastAsia="ＭＳ Ｐ明朝" w:hAnsi="ＭＳ Ｐ明朝"/>
        </w:rPr>
      </w:pPr>
    </w:p>
    <w:p w:rsidR="00F012E9" w:rsidRPr="007F1385" w:rsidRDefault="00F012E9">
      <w:pPr>
        <w:rPr>
          <w:rFonts w:ascii="ＭＳ Ｐ明朝" w:eastAsia="ＭＳ Ｐ明朝" w:hAnsi="ＭＳ Ｐ明朝"/>
        </w:rPr>
      </w:pPr>
    </w:p>
    <w:p w:rsidR="00F012E9" w:rsidRPr="007F1385" w:rsidRDefault="00F012E9">
      <w:pPr>
        <w:rPr>
          <w:rFonts w:ascii="ＭＳ Ｐ明朝" w:eastAsia="ＭＳ Ｐ明朝" w:hAnsi="ＭＳ Ｐ明朝"/>
        </w:rPr>
      </w:pPr>
    </w:p>
    <w:p w:rsidR="00F012E9" w:rsidRPr="007F1385" w:rsidRDefault="00F012E9">
      <w:pPr>
        <w:rPr>
          <w:rFonts w:ascii="ＭＳ Ｐ明朝" w:eastAsia="ＭＳ Ｐ明朝" w:hAnsi="ＭＳ Ｐ明朝"/>
        </w:rPr>
      </w:pPr>
    </w:p>
    <w:p w:rsidR="00F012E9" w:rsidRPr="007F1385" w:rsidRDefault="00F012E9">
      <w:pPr>
        <w:rPr>
          <w:rFonts w:ascii="ＭＳ Ｐ明朝" w:eastAsia="ＭＳ Ｐ明朝" w:hAnsi="ＭＳ Ｐ明朝"/>
        </w:rPr>
      </w:pPr>
    </w:p>
    <w:p w:rsidR="00F012E9" w:rsidRPr="007F1385" w:rsidRDefault="00F012E9">
      <w:pPr>
        <w:rPr>
          <w:rFonts w:ascii="ＭＳ Ｐ明朝" w:eastAsia="ＭＳ Ｐ明朝" w:hAnsi="ＭＳ Ｐ明朝"/>
        </w:rPr>
      </w:pPr>
    </w:p>
    <w:p w:rsidR="00F012E9" w:rsidRPr="007F1385" w:rsidRDefault="00F012E9">
      <w:pPr>
        <w:rPr>
          <w:rFonts w:ascii="ＭＳ Ｐ明朝" w:eastAsia="ＭＳ Ｐ明朝" w:hAnsi="ＭＳ Ｐ明朝"/>
        </w:rPr>
      </w:pPr>
    </w:p>
    <w:p w:rsidR="00F012E9" w:rsidRPr="007F1385" w:rsidRDefault="00F012E9">
      <w:pPr>
        <w:rPr>
          <w:rFonts w:ascii="ＭＳ Ｐ明朝" w:eastAsia="ＭＳ Ｐ明朝" w:hAnsi="ＭＳ Ｐ明朝"/>
        </w:rPr>
      </w:pPr>
    </w:p>
    <w:p w:rsidR="00F012E9" w:rsidRPr="007F1385" w:rsidRDefault="00F012E9">
      <w:pPr>
        <w:rPr>
          <w:rFonts w:ascii="ＭＳ Ｐ明朝" w:eastAsia="ＭＳ Ｐ明朝" w:hAnsi="ＭＳ Ｐ明朝"/>
        </w:rPr>
      </w:pPr>
    </w:p>
    <w:p w:rsidR="00891DFC" w:rsidRPr="007F1385" w:rsidRDefault="00891DFC">
      <w:pPr>
        <w:rPr>
          <w:rFonts w:ascii="ＭＳ Ｐ明朝" w:eastAsia="ＭＳ Ｐ明朝" w:hAnsi="ＭＳ Ｐ明朝"/>
        </w:rPr>
      </w:pPr>
    </w:p>
    <w:p w:rsidR="00891DFC" w:rsidRPr="007F1385" w:rsidRDefault="00891DFC">
      <w:pPr>
        <w:rPr>
          <w:rFonts w:ascii="ＭＳ Ｐ明朝" w:eastAsia="ＭＳ Ｐ明朝" w:hAnsi="ＭＳ Ｐ明朝"/>
        </w:rPr>
      </w:pPr>
    </w:p>
    <w:p w:rsidR="00891DFC" w:rsidRPr="007F1385" w:rsidRDefault="00891DFC">
      <w:pPr>
        <w:rPr>
          <w:rFonts w:ascii="ＭＳ Ｐ明朝" w:eastAsia="ＭＳ Ｐ明朝" w:hAnsi="ＭＳ Ｐ明朝"/>
        </w:rPr>
      </w:pPr>
    </w:p>
    <w:p w:rsidR="00891DFC" w:rsidRDefault="00891DFC">
      <w:pPr>
        <w:rPr>
          <w:rFonts w:ascii="ＭＳ Ｐ明朝" w:eastAsia="ＭＳ Ｐ明朝" w:hAnsi="ＭＳ Ｐ明朝"/>
        </w:rPr>
      </w:pPr>
    </w:p>
    <w:p w:rsidR="00B03438" w:rsidRPr="007F1385" w:rsidRDefault="00B03438">
      <w:pPr>
        <w:rPr>
          <w:rFonts w:ascii="ＭＳ Ｐ明朝" w:eastAsia="ＭＳ Ｐ明朝" w:hAnsi="ＭＳ Ｐ明朝" w:hint="eastAsia"/>
        </w:rPr>
      </w:pPr>
      <w:bookmarkStart w:id="2" w:name="_GoBack"/>
      <w:bookmarkEnd w:id="2"/>
    </w:p>
    <w:bookmarkEnd w:id="1"/>
    <w:sectPr w:rsidR="00B03438" w:rsidRPr="007F1385" w:rsidSect="00A055D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48D" w:rsidRDefault="009B648D" w:rsidP="00203FAE">
      <w:r>
        <w:separator/>
      </w:r>
    </w:p>
  </w:endnote>
  <w:endnote w:type="continuationSeparator" w:id="0">
    <w:p w:rsidR="009B648D" w:rsidRDefault="009B648D" w:rsidP="00203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48D" w:rsidRDefault="009B648D" w:rsidP="00203FAE">
      <w:r>
        <w:separator/>
      </w:r>
    </w:p>
  </w:footnote>
  <w:footnote w:type="continuationSeparator" w:id="0">
    <w:p w:rsidR="009B648D" w:rsidRDefault="009B648D" w:rsidP="00203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5D0"/>
    <w:rsid w:val="0009228A"/>
    <w:rsid w:val="000D6984"/>
    <w:rsid w:val="00141896"/>
    <w:rsid w:val="001A7C90"/>
    <w:rsid w:val="00203FAE"/>
    <w:rsid w:val="002B6F7C"/>
    <w:rsid w:val="00325E15"/>
    <w:rsid w:val="005B0CF5"/>
    <w:rsid w:val="00610DA0"/>
    <w:rsid w:val="00622401"/>
    <w:rsid w:val="006A465A"/>
    <w:rsid w:val="00760659"/>
    <w:rsid w:val="007A4167"/>
    <w:rsid w:val="007A7841"/>
    <w:rsid w:val="007F1385"/>
    <w:rsid w:val="00891DFC"/>
    <w:rsid w:val="008A5DD1"/>
    <w:rsid w:val="009B648D"/>
    <w:rsid w:val="00A055D0"/>
    <w:rsid w:val="00A06AF6"/>
    <w:rsid w:val="00B03438"/>
    <w:rsid w:val="00CA71AE"/>
    <w:rsid w:val="00DA1BC9"/>
    <w:rsid w:val="00F012E9"/>
    <w:rsid w:val="00F1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8375BB"/>
  <w15:chartTrackingRefBased/>
  <w15:docId w15:val="{095792D8-9809-4C7F-88DF-33A7072B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3F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3FAE"/>
  </w:style>
  <w:style w:type="paragraph" w:styleId="a6">
    <w:name w:val="footer"/>
    <w:basedOn w:val="a"/>
    <w:link w:val="a7"/>
    <w:uiPriority w:val="99"/>
    <w:unhideWhenUsed/>
    <w:rsid w:val="00203F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3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誠之</dc:creator>
  <cp:keywords/>
  <dc:description/>
  <cp:lastModifiedBy>田中 誠之</cp:lastModifiedBy>
  <cp:revision>5</cp:revision>
  <dcterms:created xsi:type="dcterms:W3CDTF">2020-11-26T06:50:00Z</dcterms:created>
  <dcterms:modified xsi:type="dcterms:W3CDTF">2020-12-10T04:24:00Z</dcterms:modified>
</cp:coreProperties>
</file>